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  <w:sz w:val="46"/>
          <w:szCs w:val="46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46"/>
          <w:szCs w:val="46"/>
          <w:rtl w:val="0"/>
        </w:rPr>
        <w:t xml:space="preserve">[EMRI MBIEMRI]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[Pozicioni i Synuar - p.sh. Specialist Marketing / Web Developer]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[Qyteti, Shteti]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[Numri i Telefonit]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[Email-i Profesional]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[LinkedIn Profile] | [Portofoli/Website]</w:t>
      </w:r>
    </w:p>
    <w:p w:rsidR="00000000" w:rsidDel="00000000" w:rsidP="00000000" w:rsidRDefault="00000000" w:rsidRPr="00000000" w14:paraId="0000000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  <w:sz w:val="26"/>
          <w:szCs w:val="26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6"/>
          <w:szCs w:val="26"/>
          <w:rtl w:val="0"/>
        </w:rPr>
        <w:t xml:space="preserve">PËRMBLEDHJE PROFESIONALE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Një hyrje e shkurtër (3-4 fjali) që nxjerr në pah përvojën tuaj kryesore dhe vlerën që i shtoni një kompanie.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0"/>
          <w:szCs w:val="20"/>
          <w:rtl w:val="0"/>
        </w:rPr>
        <w:t xml:space="preserve">Shembull: "Specialist i dedikuar me mbi 4 vite përvojë në menaxhimin e projekteve digjitale. I aftë në optimizimin e proceseve që rezultojnë në rritje të efiçencës me 20% dhe përmirësim të dukshëm të prezencës online."</w:t>
      </w:r>
    </w:p>
    <w:p w:rsidR="00000000" w:rsidDel="00000000" w:rsidP="00000000" w:rsidRDefault="00000000" w:rsidRPr="00000000" w14:paraId="0000000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  <w:sz w:val="26"/>
          <w:szCs w:val="26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6"/>
          <w:szCs w:val="26"/>
          <w:rtl w:val="0"/>
        </w:rPr>
        <w:t xml:space="preserve">AFTËSITË KRYESORE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Aftësi Teknike: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[P.sh. SEO, JavaScript, Adobe Photoshop, Microsoft Excel, Google Analytics]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Aftësi Ndërpersonale: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[P.sh. Lidership, Komunikim Strategjik, Zgjidhja e Problemeve, Menaxhim Kohe]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Gjuhët: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[Gjuha Shqipe (Amtare), Anglisht (C1), Gjermanisht (B2)]</w:t>
      </w:r>
    </w:p>
    <w:p w:rsidR="00000000" w:rsidDel="00000000" w:rsidP="00000000" w:rsidRDefault="00000000" w:rsidRPr="00000000" w14:paraId="0000000E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  <w:sz w:val="26"/>
          <w:szCs w:val="26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6"/>
          <w:szCs w:val="26"/>
          <w:rtl w:val="0"/>
        </w:rPr>
        <w:t xml:space="preserve">PËRVOJA E PUNËS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i w:val="1"/>
          <w:iCs w:val="1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[Pozicioni i Punës]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|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[Emri i Kompanisë]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0"/>
          <w:szCs w:val="20"/>
          <w:rtl w:val="0"/>
        </w:rPr>
        <w:t xml:space="preserve">[Muaji, Viti] – [Aktuale]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Arritja Kryesore: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Rrita trafikun organik të faqes me 40% brenda 6 muajve përmes strategjive të reja SEO.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Drejtuat një ekip prej [X] personash për të përfunduar [Projektin Y] brenda afateve dhe buxhetit të caktuar.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Zbatova [Sistemin Z] i cili reduktoi kohën e raportimit javor me 15 orë për departamentin.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i w:val="1"/>
          <w:iCs w:val="1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[Pozicioni i Mëparshëm]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|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[Emri i Kompanisë]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0"/>
          <w:szCs w:val="20"/>
          <w:rtl w:val="0"/>
        </w:rPr>
        <w:t xml:space="preserve">[Muaji, Viti] – [Muaji, Viti]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Bashkëpunuat me ekipin e marketingut për të zhvilluar fushatën [Emri i Fushatës] që gjeneroi [X] leads të rinj.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Menaxhuat marrëdhëniet me [X] klientë kyç, duke siguruar një shkallë kënaqësie dhe mbajtjeje prej 95%.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Analizova të dhënat e tregut për të identifikuar mundësi të reja rritjeje në rajonin e Tiranës.</w:t>
      </w:r>
    </w:p>
    <w:p w:rsidR="00000000" w:rsidDel="00000000" w:rsidP="00000000" w:rsidRDefault="00000000" w:rsidRPr="00000000" w14:paraId="0000001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  <w:sz w:val="26"/>
          <w:szCs w:val="26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6"/>
          <w:szCs w:val="26"/>
          <w:rtl w:val="0"/>
        </w:rPr>
        <w:t xml:space="preserve">ARSIMI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i w:val="1"/>
          <w:iCs w:val="1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[Emri i Diplomës / Drejtimi]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0"/>
          <w:szCs w:val="20"/>
          <w:rtl w:val="0"/>
        </w:rPr>
        <w:t xml:space="preserve">[Emri i Universitetit], [Viti i Diplomimit]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0"/>
          <w:szCs w:val="20"/>
          <w:rtl w:val="0"/>
        </w:rPr>
        <w:t xml:space="preserve">Lëndët Kyçe: [Lënda 1, Lënda 2, Lënda 3]</w:t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0"/>
          <w:szCs w:val="20"/>
          <w:rtl w:val="0"/>
        </w:rPr>
        <w:t xml:space="preserve">Projekt Diplomimi: [Titulli i Projektit]</w:t>
      </w:r>
    </w:p>
    <w:p w:rsidR="00000000" w:rsidDel="00000000" w:rsidP="00000000" w:rsidRDefault="00000000" w:rsidRPr="00000000" w14:paraId="0000001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  <w:sz w:val="26"/>
          <w:szCs w:val="26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6"/>
          <w:szCs w:val="26"/>
          <w:rtl w:val="0"/>
        </w:rPr>
        <w:t xml:space="preserve">CERTIFIKIME &amp; PROJEKTE</w:t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Certifikim: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[Emri i Certifikatës] – [Institucioni], [Viti]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Projekt: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[Emri i Projektit] – Një përshkrim i shkurtër i roli tuaj dhe teknologjive të përdorura për të arritur rezultatin.</w:t>
      </w:r>
    </w:p>
    <w:p w:rsidR="00000000" w:rsidDel="00000000" w:rsidP="00000000" w:rsidRDefault="00000000" w:rsidRPr="00000000" w14:paraId="0000001E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  <w:sz w:val="26"/>
          <w:szCs w:val="26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6"/>
          <w:szCs w:val="26"/>
          <w:rtl w:val="0"/>
        </w:rPr>
        <w:t xml:space="preserve">KËSHILLA PËR PËRDORIM:</w:t>
      </w:r>
    </w:p>
    <w:p w:rsidR="00000000" w:rsidDel="00000000" w:rsidP="00000000" w:rsidRDefault="00000000" w:rsidRPr="00000000" w14:paraId="0000001F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Personalizimi: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Përshtatni "Aftësitë" dhe "Përmbledhjen" për çdo njoftim pune specifik.</w:t>
      </w:r>
    </w:p>
    <w:p w:rsidR="00000000" w:rsidDel="00000000" w:rsidP="00000000" w:rsidRDefault="00000000" w:rsidRPr="00000000" w14:paraId="00000020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Foljet e Veprimit: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Përdorni fjalë si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0"/>
          <w:szCs w:val="20"/>
          <w:rtl w:val="0"/>
        </w:rPr>
        <w:t xml:space="preserve">Analizova, Drejtova, Krijova, Optimizova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për të treguar impaktin tuaj.</w:t>
      </w:r>
    </w:p>
    <w:p w:rsidR="00000000" w:rsidDel="00000000" w:rsidP="00000000" w:rsidRDefault="00000000" w:rsidRPr="00000000" w14:paraId="00000021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Përdorni Numra: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Punëdhënësit i duan statistikat (p.sh. "20% rritje", "5000 ndjekës të rinj").</w:t>
      </w:r>
    </w:p>
    <w:sectPr>
      <w:pgSz w:h="16838" w:w="11906" w:orient="portrait"/>
      <w:pgMar w:bottom="850.3937007874016" w:top="850.3937007874016" w:left="850.3937007874016" w:right="850.3937007874016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